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8D" w:rsidRPr="00B41E5A" w:rsidRDefault="00C50F8D" w:rsidP="00C50F8D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B41E5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ใบขออนุญาตใช้ห้องเรียน  คณะมัณฑนศิลป์</w:t>
      </w:r>
    </w:p>
    <w:p w:rsidR="00C50F8D" w:rsidRPr="00B41E5A" w:rsidRDefault="00C50F8D" w:rsidP="00C50F8D">
      <w:pPr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:rsidR="00C50F8D" w:rsidRDefault="00C50F8D" w:rsidP="00C50F8D">
      <w:pPr>
        <w:jc w:val="right"/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วันที่............เดือน........................................พ.ศ.............................</w:t>
      </w:r>
    </w:p>
    <w:p w:rsidR="00BE10D1" w:rsidRPr="00B41E5A" w:rsidRDefault="00BE10D1" w:rsidP="00C50F8D">
      <w:pPr>
        <w:jc w:val="righ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C50F8D" w:rsidRPr="00B41E5A" w:rsidRDefault="00C50F8D" w:rsidP="00C50F8D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เรื่อง</w:t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  <w:t>ขอใช้ห้องเรียน</w:t>
      </w:r>
      <w:r w:rsidR="00096DE7"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วิทยาเขตพระราชวังสนามจันทร์</w:t>
      </w:r>
    </w:p>
    <w:p w:rsidR="00C50F8D" w:rsidRPr="00B41E5A" w:rsidRDefault="00096DE7" w:rsidP="00C50F8D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เรียน</w:t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014A2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ผู้ช่วยเลขานุการคณะฯ</w:t>
      </w:r>
    </w:p>
    <w:p w:rsidR="00C50F8D" w:rsidRPr="00B41E5A" w:rsidRDefault="00C50F8D" w:rsidP="00C50F8D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C50F8D" w:rsidRPr="00B41E5A" w:rsidRDefault="00C50F8D" w:rsidP="00C50F8D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ข้าพเจ้า</w:t>
      </w:r>
      <w:r w:rsidR="00B41E5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(นาย</w:t>
      </w:r>
      <w:r w:rsidRPr="00B41E5A">
        <w:rPr>
          <w:rFonts w:ascii="TH SarabunPSK" w:hAnsi="TH SarabunPSK" w:cs="TH SarabunPSK"/>
          <w:sz w:val="28"/>
          <w:szCs w:val="28"/>
          <w:lang w:bidi="th-TH"/>
        </w:rPr>
        <w:t>,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นาง</w:t>
      </w:r>
      <w:r w:rsidRPr="00B41E5A">
        <w:rPr>
          <w:rFonts w:ascii="TH SarabunPSK" w:hAnsi="TH SarabunPSK" w:cs="TH SarabunPSK"/>
          <w:sz w:val="28"/>
          <w:szCs w:val="28"/>
          <w:lang w:bidi="th-TH"/>
        </w:rPr>
        <w:t>,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นางสาว)................................................................ตำแหน่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ง.............................................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</w:p>
    <w:p w:rsidR="007C126B" w:rsidRPr="00B41E5A" w:rsidRDefault="00C50F8D" w:rsidP="00096DE7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ภาควิชา...........................................</w:t>
      </w:r>
      <w:r w:rsidR="007C126B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  <w:r w:rsidR="00F64C22" w:rsidRPr="00B41E5A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ประสงค์ขอใช้</w:t>
      </w:r>
      <w:r w:rsidR="00481F71" w:rsidRPr="00B41E5A">
        <w:rPr>
          <w:rFonts w:ascii="TH SarabunPSK" w:hAnsi="TH SarabunPSK" w:cs="TH SarabunPSK"/>
          <w:sz w:val="28"/>
          <w:szCs w:val="28"/>
          <w:cs/>
          <w:lang w:bidi="th-TH"/>
        </w:rPr>
        <w:t>ห้อง......</w:t>
      </w:r>
      <w:r w:rsidR="00096DE7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</w:t>
      </w:r>
      <w:r w:rsidR="00096DE7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</w:t>
      </w:r>
    </w:p>
    <w:p w:rsidR="00096DE7" w:rsidRPr="00B41E5A" w:rsidRDefault="00481F71" w:rsidP="00096DE7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เพื่อ.......</w:t>
      </w:r>
      <w:r w:rsidR="00096DE7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="00096DE7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</w:p>
    <w:p w:rsidR="007C126B" w:rsidRPr="00B41E5A" w:rsidRDefault="007C126B" w:rsidP="007C126B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</w:t>
      </w:r>
      <w:r w:rsidR="00096DE7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</w:t>
      </w:r>
      <w:r w:rsidR="00481F71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.....จำนวน.........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..........คน</w:t>
      </w:r>
    </w:p>
    <w:p w:rsidR="007C126B" w:rsidRPr="00B41E5A" w:rsidRDefault="007C126B" w:rsidP="007C126B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ในวันที่...............................เดือน...................................พ.ศ.......................ถึงวันที่.........................เดือน.....................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........พ.ศ..............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p w:rsidR="007C126B" w:rsidRPr="00B41E5A" w:rsidRDefault="007C126B" w:rsidP="007C126B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ตั้งแต่เวลา.................................น.  ถึงเวลา.....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</w:t>
      </w:r>
      <w:r w:rsidR="00114CA5" w:rsidRP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..น. 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ผู้ควบคุมการใช้ห้องครั้งนี้ คือ...........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</w:t>
      </w:r>
      <w:r w:rsidR="00B41E5A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="00114CA5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</w:p>
    <w:p w:rsidR="004A57F0" w:rsidRPr="00B41E5A" w:rsidRDefault="004A57F0" w:rsidP="007C126B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  <w:t>จึงเรียนมาเพื่อโปรดทราบ</w:t>
      </w:r>
    </w:p>
    <w:p w:rsidR="00114CA5" w:rsidRPr="00B41E5A" w:rsidRDefault="004A57F0" w:rsidP="00487CF6">
      <w:pPr>
        <w:pBdr>
          <w:bottom w:val="single" w:sz="12" w:space="1" w:color="auto"/>
        </w:pBd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</w:p>
    <w:p w:rsidR="004A57F0" w:rsidRPr="00B41E5A" w:rsidRDefault="00114CA5" w:rsidP="00114CA5">
      <w:pPr>
        <w:pBdr>
          <w:bottom w:val="single" w:sz="12" w:space="1" w:color="auto"/>
        </w:pBdr>
        <w:tabs>
          <w:tab w:val="left" w:pos="5040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                           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        </w:t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>ลง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ชื่อ.......................................................</w:t>
      </w:r>
      <w:r w:rsidR="00F46245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....................ผู้ขอใช้</w:t>
      </w:r>
    </w:p>
    <w:p w:rsidR="002829BC" w:rsidRPr="00B41E5A" w:rsidRDefault="002829BC" w:rsidP="004A57F0">
      <w:pPr>
        <w:rPr>
          <w:rFonts w:ascii="TH SarabunPSK" w:hAnsi="TH SarabunPSK" w:cs="TH SarabunPSK"/>
          <w:b/>
          <w:bCs/>
          <w:lang w:bidi="th-TH"/>
        </w:rPr>
      </w:pPr>
    </w:p>
    <w:p w:rsidR="004A57F0" w:rsidRPr="00B41E5A" w:rsidRDefault="00F46245" w:rsidP="00096DE7">
      <w:pPr>
        <w:rPr>
          <w:rFonts w:ascii="TH SarabunPSK" w:hAnsi="TH SarabunPSK" w:cs="TH SarabunPSK"/>
          <w:lang w:bidi="th-TH"/>
        </w:rPr>
      </w:pPr>
      <w:r w:rsidRPr="00F46245">
        <w:rPr>
          <w:rFonts w:ascii="TH SarabunPSK" w:hAnsi="TH SarabunPSK" w:cs="TH SarabunPSK" w:hint="cs"/>
          <w:sz w:val="28"/>
          <w:szCs w:val="28"/>
          <w:cs/>
          <w:lang w:bidi="th-TH"/>
        </w:rPr>
        <w:t>แสดงความคิดเห็น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="00B41E5A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...............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</w:t>
      </w:r>
      <w:r w:rsidR="00D50382"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</w:t>
      </w:r>
    </w:p>
    <w:p w:rsidR="004A57F0" w:rsidRPr="00B41E5A" w:rsidRDefault="004A57F0" w:rsidP="004A57F0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</w:t>
      </w:r>
      <w:r w:rsidR="00114CA5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</w:t>
      </w:r>
    </w:p>
    <w:p w:rsidR="00114CA5" w:rsidRPr="00B41E5A" w:rsidRDefault="00114CA5" w:rsidP="004A57F0">
      <w:pPr>
        <w:rPr>
          <w:rFonts w:ascii="TH SarabunPSK" w:hAnsi="TH SarabunPSK" w:cs="TH SarabunPSK"/>
          <w:sz w:val="28"/>
          <w:szCs w:val="28"/>
          <w:cs/>
          <w:lang w:bidi="th-TH"/>
        </w:rPr>
      </w:pPr>
    </w:p>
    <w:p w:rsidR="004A57F0" w:rsidRPr="00B41E5A" w:rsidRDefault="004A57F0" w:rsidP="004A57F0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B41E5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ab/>
        <w:t xml:space="preserve">      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ลงชื่อ...............................................</w:t>
      </w:r>
      <w:r w:rsidR="00F46245"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</w:t>
      </w:r>
      <w:r w:rsidR="00F46245">
        <w:rPr>
          <w:rFonts w:ascii="TH SarabunPSK" w:hAnsi="TH SarabunPSK" w:cs="TH SarabunPSK" w:hint="cs"/>
          <w:sz w:val="28"/>
          <w:szCs w:val="28"/>
          <w:cs/>
          <w:lang w:bidi="th-TH"/>
        </w:rPr>
        <w:t>เจ้าหน้าที่</w:t>
      </w:r>
    </w:p>
    <w:p w:rsidR="004A57F0" w:rsidRPr="00B41E5A" w:rsidRDefault="004A57F0" w:rsidP="00096DE7">
      <w:pPr>
        <w:pBdr>
          <w:bottom w:val="single" w:sz="12" w:space="1" w:color="auto"/>
        </w:pBdr>
        <w:rPr>
          <w:rFonts w:ascii="TH SarabunPSK" w:hAnsi="TH SarabunPSK" w:cs="TH SarabunPSK"/>
          <w:b/>
          <w:bCs/>
          <w:sz w:val="8"/>
          <w:szCs w:val="8"/>
          <w:cs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</w:p>
    <w:p w:rsidR="00D527BC" w:rsidRPr="00B41E5A" w:rsidRDefault="00D527BC" w:rsidP="004A57F0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4A57F0" w:rsidRPr="00B41E5A" w:rsidRDefault="00096DE7" w:rsidP="004A57F0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แสดงความคิดเห็น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</w:t>
      </w:r>
      <w:r w:rsidR="00B41E5A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</w:t>
      </w:r>
      <w:r w:rsidR="004A57F0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</w:p>
    <w:p w:rsidR="00114CA5" w:rsidRPr="00B41E5A" w:rsidRDefault="004A57F0" w:rsidP="004A57F0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4A6AA1" w:rsidRPr="00B41E5A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4A57F0" w:rsidRPr="00B41E5A" w:rsidRDefault="00D527BC" w:rsidP="004A57F0">
      <w:pPr>
        <w:pBdr>
          <w:bottom w:val="single" w:sz="12" w:space="1" w:color="auto"/>
        </w:pBdr>
        <w:rPr>
          <w:rFonts w:ascii="TH SarabunPSK" w:hAnsi="TH SarabunPSK" w:cs="TH SarabunPSK"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B41E5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       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ลงชื่อ</w:t>
      </w:r>
      <w:r w:rsidR="00014A25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</w:t>
      </w:r>
      <w:r w:rsidR="00014A25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="00CC617F" w:rsidRPr="00B41E5A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F46245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014A25">
        <w:rPr>
          <w:rFonts w:ascii="TH SarabunPSK" w:hAnsi="TH SarabunPSK" w:cs="TH SarabunPSK" w:hint="cs"/>
          <w:sz w:val="28"/>
          <w:szCs w:val="28"/>
          <w:cs/>
          <w:lang w:bidi="th-TH"/>
        </w:rPr>
        <w:t>ผช</w:t>
      </w:r>
      <w:r w:rsidR="00F46245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F46245">
        <w:rPr>
          <w:rFonts w:ascii="TH SarabunPSK" w:hAnsi="TH SarabunPSK" w:cs="TH SarabunPSK" w:hint="cs"/>
          <w:sz w:val="28"/>
          <w:szCs w:val="28"/>
          <w:cs/>
          <w:lang w:bidi="th-TH"/>
        </w:rPr>
        <w:t>เลขานุการคณะมัณฑนศิลป์</w:t>
      </w:r>
    </w:p>
    <w:p w:rsidR="00D527BC" w:rsidRPr="00B41E5A" w:rsidRDefault="00D527BC" w:rsidP="004A57F0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527BC" w:rsidRPr="00B41E5A" w:rsidRDefault="00D527BC" w:rsidP="004A57F0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ผู้มีอำนาจอนุมัติ</w:t>
      </w:r>
      <w:r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="00487CF6" w:rsidRPr="00B41E5A">
        <w:rPr>
          <w:rFonts w:ascii="TH SarabunPSK" w:hAnsi="TH SarabunPSK" w:cs="TH SarabunPSK"/>
          <w:sz w:val="28"/>
          <w:szCs w:val="28"/>
          <w:lang w:bidi="th-TH"/>
        </w:rPr>
        <w:tab/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964CB2" w:rsidRP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114CA5" w:rsidRP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Pr="00B41E5A">
        <w:rPr>
          <w:rFonts w:cs="TH SarabunPSK"/>
          <w:sz w:val="28"/>
          <w:szCs w:val="28"/>
          <w:lang w:bidi="th-TH"/>
        </w:rPr>
        <w:t>О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อนุมัติ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</w:t>
      </w:r>
      <w:r w:rsidRPr="00B41E5A">
        <w:rPr>
          <w:rFonts w:cs="TH SarabunPSK"/>
          <w:sz w:val="28"/>
          <w:szCs w:val="28"/>
          <w:lang w:bidi="th-TH"/>
        </w:rPr>
        <w:t>О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 xml:space="preserve">  ไม่อนุมัติ</w:t>
      </w:r>
    </w:p>
    <w:p w:rsidR="00D527BC" w:rsidRPr="00B41E5A" w:rsidRDefault="00D527BC" w:rsidP="004A57F0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D527BC" w:rsidRPr="00B41E5A" w:rsidRDefault="00D527BC" w:rsidP="004A57F0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ลงชื่อ.......</w:t>
      </w:r>
      <w:r w:rsidR="00B41E5A">
        <w:rPr>
          <w:rFonts w:ascii="TH SarabunPSK" w:hAnsi="TH SarabunPSK" w:cs="TH SarabunPSK" w:hint="cs"/>
          <w:sz w:val="28"/>
          <w:szCs w:val="28"/>
          <w:cs/>
          <w:lang w:bidi="th-TH"/>
        </w:rPr>
        <w:t>......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</w:t>
      </w:r>
      <w:r w:rsidR="002829BC" w:rsidRPr="00B41E5A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964CB2" w:rsidRPr="00B41E5A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964CB2" w:rsidRPr="00B41E5A" w:rsidRDefault="00D527BC" w:rsidP="00964CB2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487CF6" w:rsidRPr="00B41E5A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="00964CB2"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     </w:t>
      </w:r>
      <w:r w:rsidR="00BE10D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</w:t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5C6F11">
        <w:rPr>
          <w:rFonts w:ascii="TH SarabunPSK" w:hAnsi="TH SarabunPSK" w:cs="TH SarabunPSK" w:hint="cs"/>
          <w:sz w:val="28"/>
          <w:szCs w:val="28"/>
          <w:cs/>
          <w:lang w:bidi="th-TH"/>
        </w:rPr>
        <w:t>อาจารย์ ดร.ธนาท</w:t>
      </w:r>
      <w:r w:rsidR="00BE10D1">
        <w:rPr>
          <w:rFonts w:ascii="TH SarabunPSK" w:hAnsi="TH SarabunPSK" w:cs="TH SarabunPSK" w:hint="cs"/>
          <w:sz w:val="28"/>
          <w:szCs w:val="28"/>
          <w:cs/>
          <w:lang w:bidi="th-TH"/>
        </w:rPr>
        <w:t>ร  เจียรกุล)</w:t>
      </w:r>
    </w:p>
    <w:p w:rsidR="00964CB2" w:rsidRPr="00B41E5A" w:rsidRDefault="00964CB2" w:rsidP="00964CB2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  </w:t>
      </w:r>
      <w:r w:rsidR="00B41E5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BE10D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คณบดีคณะมัณฑนศิลป์</w:t>
      </w:r>
    </w:p>
    <w:p w:rsidR="00D527BC" w:rsidRPr="00B41E5A" w:rsidRDefault="004A6AA1" w:rsidP="004A57F0">
      <w:pPr>
        <w:pBdr>
          <w:bottom w:val="single" w:sz="12" w:space="1" w:color="auto"/>
        </w:pBdr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220345</wp:posOffset>
                </wp:positionV>
                <wp:extent cx="0" cy="1288415"/>
                <wp:effectExtent l="15240" t="17145" r="13335" b="184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8415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541C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.35pt" to="243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" strokeweight="1.6pt"/>
            </w:pict>
          </mc:Fallback>
        </mc:AlternateContent>
      </w:r>
      <w:r w:rsidR="00D527BC"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D527BC"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D527BC"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D527BC"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D527BC"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D527BC"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D527BC"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B41E5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</w:t>
      </w:r>
      <w:r w:rsidR="00B41E5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D527BC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................../................................../......</w:t>
      </w:r>
      <w:r w:rsidR="002829BC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................</w:t>
      </w:r>
    </w:p>
    <w:p w:rsidR="002829BC" w:rsidRPr="00B41E5A" w:rsidRDefault="002829BC" w:rsidP="004A57F0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2829BC" w:rsidRPr="00B41E5A" w:rsidRDefault="002829BC" w:rsidP="004A57F0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เรียน..........................................................</w:t>
      </w:r>
      <w:r w:rsidR="00487CF6" w:rsidRPr="00B41E5A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="00487CF6" w:rsidRPr="00B41E5A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="00487CF6" w:rsidRPr="00B41E5A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>ทราบ / ปฏิบัติ</w:t>
      </w:r>
    </w:p>
    <w:p w:rsidR="00B41E5A" w:rsidRDefault="002829BC" w:rsidP="004A57F0">
      <w:pPr>
        <w:rPr>
          <w:rFonts w:ascii="TH SarabunPSK" w:hAnsi="TH SarabunPSK" w:cs="TH SarabunPSK"/>
          <w:sz w:val="28"/>
          <w:szCs w:val="28"/>
          <w:lang w:bidi="th-TH"/>
        </w:rPr>
      </w:pPr>
      <w:r w:rsidRPr="00B41E5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เพื่อโปรดทราบและดำเนินการ</w:t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</w:p>
    <w:p w:rsidR="002829BC" w:rsidRPr="00B41E5A" w:rsidRDefault="004A6AA1" w:rsidP="00B41E5A">
      <w:pPr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B41E5A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</w:p>
    <w:p w:rsidR="004A57F0" w:rsidRPr="00B41E5A" w:rsidRDefault="00B41E5A" w:rsidP="004A57F0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>ลงชื่อ.................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    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ลงชื่อ..............................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</w:t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ab/>
      </w:r>
    </w:p>
    <w:p w:rsidR="007C126B" w:rsidRPr="00B41E5A" w:rsidRDefault="00B41E5A" w:rsidP="00B41E5A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</w:t>
      </w:r>
      <w:r w:rsidR="00487CF6"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............../........................./...............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</w:t>
      </w:r>
      <w:r w:rsidRPr="00B41E5A">
        <w:rPr>
          <w:rFonts w:ascii="TH SarabunPSK" w:hAnsi="TH SarabunPSK" w:cs="TH SarabunPSK"/>
          <w:sz w:val="28"/>
          <w:szCs w:val="28"/>
          <w:cs/>
          <w:lang w:bidi="th-TH"/>
        </w:rPr>
        <w:t>............../........................./...................</w:t>
      </w:r>
    </w:p>
    <w:sectPr w:rsidR="007C126B" w:rsidRPr="00B41E5A" w:rsidSect="00487CF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D"/>
    <w:rsid w:val="00014A25"/>
    <w:rsid w:val="00096DE7"/>
    <w:rsid w:val="00114CA5"/>
    <w:rsid w:val="001950FE"/>
    <w:rsid w:val="002829BC"/>
    <w:rsid w:val="003F40E8"/>
    <w:rsid w:val="00481F71"/>
    <w:rsid w:val="00487CF6"/>
    <w:rsid w:val="004A57F0"/>
    <w:rsid w:val="004A6AA1"/>
    <w:rsid w:val="005C6F11"/>
    <w:rsid w:val="006573C8"/>
    <w:rsid w:val="00705C36"/>
    <w:rsid w:val="00793F1B"/>
    <w:rsid w:val="007C126B"/>
    <w:rsid w:val="00957237"/>
    <w:rsid w:val="00964CB2"/>
    <w:rsid w:val="00A64960"/>
    <w:rsid w:val="00AD0F73"/>
    <w:rsid w:val="00B41E5A"/>
    <w:rsid w:val="00B5358A"/>
    <w:rsid w:val="00BE10D1"/>
    <w:rsid w:val="00C50F8D"/>
    <w:rsid w:val="00CC12BA"/>
    <w:rsid w:val="00CC617F"/>
    <w:rsid w:val="00D41794"/>
    <w:rsid w:val="00D50382"/>
    <w:rsid w:val="00D527BC"/>
    <w:rsid w:val="00D62C5B"/>
    <w:rsid w:val="00E20CE2"/>
    <w:rsid w:val="00E815E2"/>
    <w:rsid w:val="00F46245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B45C5"/>
  <w15:docId w15:val="{A330C0DD-6935-47C3-9AD5-B4C4E3E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73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A6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6AA1"/>
    <w:rPr>
      <w:rFonts w:ascii="Segoe UI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ใบขออนุญาตใช้ห้องเรียน  คณะมัณฑนศิลป์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ใบขออนุญาตใช้ห้องเรียน  คณะมัณฑนศิลป์</dc:title>
  <dc:creator>sss</dc:creator>
  <cp:lastModifiedBy>DEC_Official</cp:lastModifiedBy>
  <cp:revision>2</cp:revision>
  <cp:lastPrinted>2020-04-16T03:27:00Z</cp:lastPrinted>
  <dcterms:created xsi:type="dcterms:W3CDTF">2020-04-16T03:28:00Z</dcterms:created>
  <dcterms:modified xsi:type="dcterms:W3CDTF">2020-04-16T03:28:00Z</dcterms:modified>
</cp:coreProperties>
</file>