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53" w:rsidRDefault="00920653" w:rsidP="00C50F8D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ใบขออนุญาตใช้ห้อง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ตรวจงาน ชั้น 1 (ข</w:t>
      </w:r>
      <w:r w:rsidR="00D64C6D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้างพิพิธภัณฑ์การออกแบบศิลปากร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)</w:t>
      </w:r>
    </w:p>
    <w:p w:rsidR="00C50F8D" w:rsidRPr="00B41E5A" w:rsidRDefault="00920653" w:rsidP="00C50F8D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อาคารศิลป์  พีระศรี 3</w:t>
      </w:r>
      <w:r w:rsidR="00C50F8D" w:rsidRPr="00B41E5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คณะมัณฑนศิลป์</w:t>
      </w:r>
    </w:p>
    <w:p w:rsidR="00C50F8D" w:rsidRPr="00B41E5A" w:rsidRDefault="00C50F8D" w:rsidP="00C50F8D">
      <w:pPr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:rsidR="00C50F8D" w:rsidRDefault="00C50F8D" w:rsidP="00C50F8D">
      <w:pPr>
        <w:jc w:val="right"/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วันที่............เดือน........................................พ.ศ.............................</w:t>
      </w:r>
    </w:p>
    <w:p w:rsidR="00BE10D1" w:rsidRPr="00B41E5A" w:rsidRDefault="00BE10D1" w:rsidP="00C50F8D">
      <w:pPr>
        <w:jc w:val="righ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C50F8D" w:rsidRPr="00B41E5A" w:rsidRDefault="00EE7A69" w:rsidP="00C50F8D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เรื่อง</w:t>
      </w:r>
      <w: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  <w:t>ขอใช้ห้อง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ตรวจงาน</w:t>
      </w:r>
      <w:r w:rsidR="00096DE7"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วิทยาเขตพระราชวังสนามจันทร์</w:t>
      </w:r>
    </w:p>
    <w:p w:rsidR="00C50F8D" w:rsidRPr="00B41E5A" w:rsidRDefault="00096DE7" w:rsidP="00C50F8D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เรียน</w:t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4C37C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ผู้ช่วยเลขานุการคณะฯ</w:t>
      </w:r>
    </w:p>
    <w:p w:rsidR="00C50F8D" w:rsidRPr="00B41E5A" w:rsidRDefault="00C50F8D" w:rsidP="00C50F8D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920653" w:rsidRDefault="00C50F8D" w:rsidP="00C50F8D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ข้าพเจ้า</w:t>
      </w:r>
      <w:r w:rsidR="00B41E5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(นาย</w:t>
      </w:r>
      <w:r w:rsidRPr="00B41E5A">
        <w:rPr>
          <w:rFonts w:ascii="TH SarabunPSK" w:hAnsi="TH SarabunPSK" w:cs="TH SarabunPSK"/>
          <w:sz w:val="28"/>
          <w:szCs w:val="28"/>
          <w:lang w:bidi="th-TH"/>
        </w:rPr>
        <w:t>,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นาง</w:t>
      </w:r>
      <w:r w:rsidRPr="00B41E5A">
        <w:rPr>
          <w:rFonts w:ascii="TH SarabunPSK" w:hAnsi="TH SarabunPSK" w:cs="TH SarabunPSK"/>
          <w:sz w:val="28"/>
          <w:szCs w:val="28"/>
          <w:lang w:bidi="th-TH"/>
        </w:rPr>
        <w:t>,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นางสาว)....................................................</w:t>
      </w:r>
      <w:r w:rsidR="00920653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</w:p>
    <w:p w:rsidR="00C50F8D" w:rsidRPr="00B41E5A" w:rsidRDefault="00C50F8D" w:rsidP="00C50F8D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ตำแหน่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ง.....................................</w:t>
      </w:r>
      <w:r w:rsidR="00920653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</w:p>
    <w:p w:rsidR="00D64C6D" w:rsidRDefault="00920653" w:rsidP="00096DE7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อาจารย์ประจำ</w:t>
      </w:r>
      <w:r w:rsidR="00C50F8D" w:rsidRPr="00B41E5A">
        <w:rPr>
          <w:rFonts w:ascii="TH SarabunPSK" w:hAnsi="TH SarabunPSK" w:cs="TH SarabunPSK"/>
          <w:sz w:val="28"/>
          <w:szCs w:val="28"/>
          <w:cs/>
          <w:lang w:bidi="th-TH"/>
        </w:rPr>
        <w:t>ภาควิชา...........................................</w:t>
      </w:r>
      <w:r w:rsidR="007C126B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 w:rsidR="00D64C6D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...................................................................................................</w:t>
      </w:r>
      <w:r w:rsidR="007C126B" w:rsidRPr="00B41E5A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D64C6D"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="007C126B" w:rsidRPr="00B41E5A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F64C22" w:rsidRPr="00B41E5A">
        <w:rPr>
          <w:rFonts w:ascii="TH SarabunPSK" w:hAnsi="TH SarabunPSK" w:cs="TH SarabunPSK"/>
          <w:sz w:val="28"/>
          <w:szCs w:val="28"/>
          <w:cs/>
          <w:lang w:bidi="th-TH"/>
        </w:rPr>
        <w:t>..</w:t>
      </w:r>
    </w:p>
    <w:p w:rsidR="007C126B" w:rsidRPr="00B41E5A" w:rsidRDefault="002A4DBC" w:rsidP="00096DE7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มีความ</w:t>
      </w:r>
      <w:r w:rsidR="00C50F8D" w:rsidRPr="00B41E5A">
        <w:rPr>
          <w:rFonts w:ascii="TH SarabunPSK" w:hAnsi="TH SarabunPSK" w:cs="TH SarabunPSK"/>
          <w:sz w:val="28"/>
          <w:szCs w:val="28"/>
          <w:cs/>
          <w:lang w:bidi="th-TH"/>
        </w:rPr>
        <w:t>ประสงค์ขอใช้</w:t>
      </w:r>
      <w:r w:rsidR="00481F71" w:rsidRPr="00B41E5A">
        <w:rPr>
          <w:rFonts w:ascii="TH SarabunPSK" w:hAnsi="TH SarabunPSK" w:cs="TH SarabunPSK"/>
          <w:sz w:val="28"/>
          <w:szCs w:val="28"/>
          <w:cs/>
          <w:lang w:bidi="th-TH"/>
        </w:rPr>
        <w:t>ห้อง</w:t>
      </w:r>
      <w:r w:rsidR="00D64C6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ตรวจงาน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ชั้น 1 (ข้างพิพิธภัณฑ์การออกแบบศิลปากร</w:t>
      </w:r>
      <w:r w:rsidR="00D64C6D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096DE7" w:rsidRPr="00B41E5A" w:rsidRDefault="00481F71" w:rsidP="00096DE7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เพื่อ.......</w:t>
      </w:r>
      <w:r w:rsidR="00096DE7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 w:rsidR="00096DE7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</w:t>
      </w:r>
      <w:r w:rsidR="00190ED1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="00096DE7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</w:p>
    <w:p w:rsidR="007C126B" w:rsidRPr="00B41E5A" w:rsidRDefault="007C126B" w:rsidP="007C126B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</w:t>
      </w:r>
      <w:r w:rsidR="00096DE7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</w:t>
      </w:r>
      <w:r w:rsidR="00481F71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920653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</w:t>
      </w:r>
    </w:p>
    <w:p w:rsidR="007C126B" w:rsidRPr="00B41E5A" w:rsidRDefault="007C126B" w:rsidP="007C126B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ในวันที่...............................เดือน...................................พ.ศ.......................ตั้งแต</w:t>
      </w:r>
      <w:r w:rsidR="00190ED1">
        <w:rPr>
          <w:rFonts w:ascii="TH SarabunPSK" w:hAnsi="TH SarabunPSK" w:cs="TH SarabunPSK"/>
          <w:sz w:val="28"/>
          <w:szCs w:val="28"/>
          <w:cs/>
          <w:lang w:bidi="th-TH"/>
        </w:rPr>
        <w:t xml:space="preserve">่เวลา...............................น.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ถึงเวลา.....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190ED1">
        <w:rPr>
          <w:rFonts w:ascii="TH SarabunPSK" w:hAnsi="TH SarabunPSK" w:cs="TH SarabunPSK"/>
          <w:sz w:val="28"/>
          <w:szCs w:val="28"/>
          <w:cs/>
          <w:lang w:bidi="th-TH"/>
        </w:rPr>
        <w:t>..................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920653">
        <w:rPr>
          <w:rFonts w:ascii="TH SarabunPSK" w:hAnsi="TH SarabunPSK" w:cs="TH SarabunPSK"/>
          <w:sz w:val="28"/>
          <w:szCs w:val="28"/>
          <w:cs/>
          <w:lang w:bidi="th-TH"/>
        </w:rPr>
        <w:t xml:space="preserve">..น. </w:t>
      </w:r>
    </w:p>
    <w:p w:rsidR="004A57F0" w:rsidRPr="00B41E5A" w:rsidRDefault="004A57F0" w:rsidP="007C126B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  <w:t>จึงเรียนมาเพื่อโปรดทราบ</w:t>
      </w:r>
    </w:p>
    <w:p w:rsidR="00114CA5" w:rsidRPr="00B41E5A" w:rsidRDefault="004A57F0" w:rsidP="00487CF6">
      <w:pPr>
        <w:pBdr>
          <w:bottom w:val="single" w:sz="12" w:space="1" w:color="auto"/>
        </w:pBd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</w:p>
    <w:p w:rsidR="004A57F0" w:rsidRDefault="00114CA5" w:rsidP="00114CA5">
      <w:pPr>
        <w:pBdr>
          <w:bottom w:val="single" w:sz="12" w:space="1" w:color="auto"/>
        </w:pBdr>
        <w:tabs>
          <w:tab w:val="left" w:pos="5040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                           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        </w:t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>ลง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ชื่อ...........................................................................ผู้ขอใช้</w:t>
      </w:r>
    </w:p>
    <w:p w:rsidR="00920653" w:rsidRDefault="00920653" w:rsidP="00114CA5">
      <w:pPr>
        <w:pBdr>
          <w:bottom w:val="single" w:sz="12" w:space="1" w:color="auto"/>
        </w:pBdr>
        <w:tabs>
          <w:tab w:val="left" w:pos="5040"/>
        </w:tabs>
        <w:rPr>
          <w:rFonts w:ascii="TH SarabunPSK" w:hAnsi="TH SarabunPSK" w:cs="TH SarabunPSK"/>
          <w:sz w:val="28"/>
          <w:szCs w:val="28"/>
          <w:lang w:bidi="th-TH"/>
        </w:rPr>
      </w:pPr>
    </w:p>
    <w:p w:rsidR="00190ED1" w:rsidRDefault="00920653" w:rsidP="00114CA5">
      <w:pPr>
        <w:pBdr>
          <w:bottom w:val="single" w:sz="12" w:space="1" w:color="auto"/>
        </w:pBdr>
        <w:tabs>
          <w:tab w:val="left" w:pos="5040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190ED1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190ED1">
        <w:rPr>
          <w:rFonts w:ascii="TH SarabunPSK" w:hAnsi="TH SarabunPSK" w:cs="TH SarabunPSK" w:hint="cs"/>
          <w:sz w:val="28"/>
          <w:szCs w:val="28"/>
          <w:cs/>
          <w:lang w:bidi="th-TH"/>
        </w:rPr>
        <w:t>1. เพื่อความเหมาะสมในการขอใช้ของคณาจารย์ที่มีจำนวนหลายท่านจึงจะให้สิทธิท่านละ 1 วัน ต่อการขอใช้ 1 ครั้ง</w:t>
      </w:r>
    </w:p>
    <w:p w:rsidR="00920653" w:rsidRDefault="00190ED1" w:rsidP="00114CA5">
      <w:pPr>
        <w:pBdr>
          <w:bottom w:val="single" w:sz="12" w:space="1" w:color="auto"/>
        </w:pBdr>
        <w:tabs>
          <w:tab w:val="left" w:pos="5040"/>
        </w:tabs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2. </w:t>
      </w:r>
      <w:r w:rsidR="00920653">
        <w:rPr>
          <w:rFonts w:ascii="TH SarabunPSK" w:hAnsi="TH SarabunPSK" w:cs="TH SarabunPSK" w:hint="cs"/>
          <w:sz w:val="28"/>
          <w:szCs w:val="28"/>
          <w:cs/>
          <w:lang w:bidi="th-TH"/>
        </w:rPr>
        <w:t>กรุณาแจ้งการขอใช้ห้องล่วงหน้า 3 วัน  หากมีผู้ยื่นความ</w:t>
      </w:r>
      <w:r w:rsidR="002A4DBC">
        <w:rPr>
          <w:rFonts w:ascii="TH SarabunPSK" w:hAnsi="TH SarabunPSK" w:cs="TH SarabunPSK" w:hint="cs"/>
          <w:sz w:val="28"/>
          <w:szCs w:val="28"/>
          <w:cs/>
          <w:lang w:bidi="th-TH"/>
        </w:rPr>
        <w:t>ประสงค์ขอใช้พร้อมวันเดียวกัน  จะให้สิทธิแก่</w:t>
      </w:r>
      <w:r w:rsidR="00920653">
        <w:rPr>
          <w:rFonts w:ascii="TH SarabunPSK" w:hAnsi="TH SarabunPSK" w:cs="TH SarabunPSK" w:hint="cs"/>
          <w:sz w:val="28"/>
          <w:szCs w:val="28"/>
          <w:cs/>
          <w:lang w:bidi="th-TH"/>
        </w:rPr>
        <w:t>ผู้ที่</w:t>
      </w:r>
      <w:r w:rsidR="002A4DBC">
        <w:rPr>
          <w:rFonts w:ascii="TH SarabunPSK" w:hAnsi="TH SarabunPSK" w:cs="TH SarabunPSK" w:hint="cs"/>
          <w:sz w:val="28"/>
          <w:szCs w:val="28"/>
          <w:cs/>
          <w:lang w:bidi="th-TH"/>
        </w:rPr>
        <w:t>ขอ</w:t>
      </w:r>
      <w:r w:rsidR="00920653">
        <w:rPr>
          <w:rFonts w:ascii="TH SarabunPSK" w:hAnsi="TH SarabunPSK" w:cs="TH SarabunPSK" w:hint="cs"/>
          <w:sz w:val="28"/>
          <w:szCs w:val="28"/>
          <w:cs/>
          <w:lang w:bidi="th-TH"/>
        </w:rPr>
        <w:t>ยื่นก่อน</w:t>
      </w:r>
    </w:p>
    <w:p w:rsidR="00190ED1" w:rsidRDefault="00190ED1" w:rsidP="00114CA5">
      <w:pPr>
        <w:pBdr>
          <w:bottom w:val="single" w:sz="12" w:space="1" w:color="auto"/>
        </w:pBdr>
        <w:tabs>
          <w:tab w:val="left" w:pos="5040"/>
        </w:tabs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3. จะมอบกุญแจห้องไว้ให้กับผู้ขอใช้รับผิดชอบ  และให้นำส่งคืนภายในวันรุ่งขึ้น</w:t>
      </w:r>
    </w:p>
    <w:p w:rsidR="002B3057" w:rsidRDefault="002B3057" w:rsidP="00114CA5">
      <w:pPr>
        <w:pBdr>
          <w:bottom w:val="single" w:sz="12" w:space="1" w:color="auto"/>
        </w:pBdr>
        <w:tabs>
          <w:tab w:val="left" w:pos="5040"/>
        </w:tabs>
        <w:rPr>
          <w:rFonts w:ascii="TH SarabunPSK" w:hAnsi="TH SarabunPSK" w:cs="TH SarabunPSK"/>
          <w:sz w:val="28"/>
          <w:szCs w:val="28"/>
          <w:lang w:bidi="th-TH"/>
        </w:rPr>
      </w:pPr>
    </w:p>
    <w:p w:rsidR="00D64C6D" w:rsidRDefault="00D64C6D" w:rsidP="004A57F0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2B3057" w:rsidRPr="00B41E5A" w:rsidRDefault="00682F24" w:rsidP="002B3057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ผู้มีอำนาจ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พิจารณา</w:t>
      </w:r>
      <w:r w:rsidR="002B3057"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="002B3057"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="002B3057"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="002B3057"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="002B3057"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="002B3057"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="002B3057" w:rsidRP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</w:t>
      </w:r>
      <w:r w:rsidR="002B3057" w:rsidRPr="00B41E5A">
        <w:rPr>
          <w:rFonts w:cs="TH SarabunPSK"/>
          <w:sz w:val="28"/>
          <w:szCs w:val="28"/>
          <w:lang w:bidi="th-TH"/>
        </w:rPr>
        <w:t>О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อ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นุญาต</w:t>
      </w:r>
      <w:r w:rsidR="002B3057"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 </w:t>
      </w:r>
      <w:r w:rsidR="002B3057" w:rsidRPr="00B41E5A">
        <w:rPr>
          <w:rFonts w:cs="TH SarabunPSK"/>
          <w:sz w:val="28"/>
          <w:szCs w:val="28"/>
          <w:lang w:bidi="th-TH"/>
        </w:rPr>
        <w:t>О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ไม่อนุ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ญาต</w:t>
      </w:r>
    </w:p>
    <w:p w:rsidR="00D64C6D" w:rsidRDefault="00D64C6D" w:rsidP="004A57F0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114CA5" w:rsidRPr="00B41E5A" w:rsidRDefault="00114CA5" w:rsidP="004A57F0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4A57F0" w:rsidRDefault="00D527BC" w:rsidP="004A57F0">
      <w:pPr>
        <w:pBdr>
          <w:bottom w:val="single" w:sz="12" w:space="1" w:color="auto"/>
        </w:pBd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B41E5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       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ลงชื่อ.....................</w:t>
      </w:r>
      <w:r w:rsidR="00997395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</w:t>
      </w:r>
      <w:r w:rsidR="00CC617F" w:rsidRPr="00B41E5A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2B3057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="00CC617F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="004C37C6">
        <w:rPr>
          <w:rFonts w:ascii="TH SarabunPSK" w:hAnsi="TH SarabunPSK" w:cs="TH SarabunPSK" w:hint="cs"/>
          <w:sz w:val="28"/>
          <w:szCs w:val="28"/>
          <w:cs/>
          <w:lang w:bidi="th-TH"/>
        </w:rPr>
        <w:t>ผู้ช่วยเลขานุการคณะฯ</w:t>
      </w:r>
    </w:p>
    <w:p w:rsidR="002A4DBC" w:rsidRPr="00B41E5A" w:rsidRDefault="00E46DD4" w:rsidP="004A57F0">
      <w:pPr>
        <w:pBdr>
          <w:bottom w:val="single" w:sz="12" w:space="1" w:color="auto"/>
        </w:pBdr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237490</wp:posOffset>
                </wp:positionV>
                <wp:extent cx="0" cy="1288415"/>
                <wp:effectExtent l="19050" t="14605" r="1905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8415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3C9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18.7pt" to="236.5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" strokeweight="1.6pt"/>
            </w:pict>
          </mc:Fallback>
        </mc:AlternateContent>
      </w:r>
    </w:p>
    <w:p w:rsidR="00D64C6D" w:rsidRDefault="00D64C6D" w:rsidP="004A57F0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2B3057" w:rsidRPr="002B3057" w:rsidRDefault="002B3057" w:rsidP="004A57F0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ได้รับกุญแจไว้เรียบร้อยแล้ว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ส่งคืนกุญแจเรียบร้อยแล้ว</w:t>
      </w:r>
    </w:p>
    <w:p w:rsidR="00D64C6D" w:rsidRPr="00B41E5A" w:rsidRDefault="00D64C6D" w:rsidP="004A57F0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D527BC" w:rsidRPr="00B41E5A" w:rsidRDefault="00D527BC" w:rsidP="004A57F0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2B3057" w:rsidRPr="00B41E5A" w:rsidRDefault="002B3057" w:rsidP="002B3057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ลงชื่อ.................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   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ลงชื่อ..............................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</w:p>
    <w:p w:rsidR="002B3057" w:rsidRPr="00B41E5A" w:rsidRDefault="002B3057" w:rsidP="002B3057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............../........................./...............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............../........................./...................</w:t>
      </w:r>
    </w:p>
    <w:p w:rsidR="00D527BC" w:rsidRDefault="00D527BC" w:rsidP="002B3057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</w:p>
    <w:p w:rsidR="002B3057" w:rsidRDefault="002B3057" w:rsidP="00087DE5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7C126B" w:rsidRPr="00B41E5A" w:rsidRDefault="007C126B" w:rsidP="00B41E5A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7C126B" w:rsidRPr="00B41E5A" w:rsidSect="00487CF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8D"/>
    <w:rsid w:val="00087DE5"/>
    <w:rsid w:val="00096DE7"/>
    <w:rsid w:val="00114CA5"/>
    <w:rsid w:val="00190ED1"/>
    <w:rsid w:val="001950FE"/>
    <w:rsid w:val="0024792E"/>
    <w:rsid w:val="002829BC"/>
    <w:rsid w:val="002A4DBC"/>
    <w:rsid w:val="002B3057"/>
    <w:rsid w:val="003A5BBE"/>
    <w:rsid w:val="00481F71"/>
    <w:rsid w:val="00487CF6"/>
    <w:rsid w:val="004A57F0"/>
    <w:rsid w:val="004C37C6"/>
    <w:rsid w:val="005C6F11"/>
    <w:rsid w:val="006573C8"/>
    <w:rsid w:val="00682F24"/>
    <w:rsid w:val="00793F1B"/>
    <w:rsid w:val="007C126B"/>
    <w:rsid w:val="00920653"/>
    <w:rsid w:val="00957237"/>
    <w:rsid w:val="00964CB2"/>
    <w:rsid w:val="00997395"/>
    <w:rsid w:val="00A64960"/>
    <w:rsid w:val="00B41E5A"/>
    <w:rsid w:val="00B5358A"/>
    <w:rsid w:val="00BE10D1"/>
    <w:rsid w:val="00C50F8D"/>
    <w:rsid w:val="00CC12BA"/>
    <w:rsid w:val="00CC617F"/>
    <w:rsid w:val="00D41794"/>
    <w:rsid w:val="00D527BC"/>
    <w:rsid w:val="00D62C5B"/>
    <w:rsid w:val="00D64C6D"/>
    <w:rsid w:val="00E46DD4"/>
    <w:rsid w:val="00E815E2"/>
    <w:rsid w:val="00ED1BDB"/>
    <w:rsid w:val="00EE7A69"/>
    <w:rsid w:val="00F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A04DA4-5A18-4158-8D53-8A403F64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DB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ใบขออนุญาตใช้ห้องเรียน  คณะมัณฑนศิลป์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ใบขออนุญาตใช้ห้องเรียน  คณะมัณฑนศิลป์</dc:title>
  <dc:creator>sss</dc:creator>
  <cp:lastModifiedBy>DEC_Official</cp:lastModifiedBy>
  <cp:revision>2</cp:revision>
  <cp:lastPrinted>2019-10-08T08:47:00Z</cp:lastPrinted>
  <dcterms:created xsi:type="dcterms:W3CDTF">2020-04-16T03:30:00Z</dcterms:created>
  <dcterms:modified xsi:type="dcterms:W3CDTF">2020-04-16T03:30:00Z</dcterms:modified>
</cp:coreProperties>
</file>