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A1EF" w14:textId="77777777" w:rsidR="003816E4" w:rsidRPr="003816E4" w:rsidRDefault="00BD034C" w:rsidP="00283E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E4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 w:rsidR="003816E4" w:rsidRPr="0038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D405DF" w14:textId="77777777" w:rsidR="00BD034C" w:rsidRDefault="00CC4081" w:rsidP="00283E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ภาคต้น/ 25...</w:t>
      </w:r>
    </w:p>
    <w:p w14:paraId="44F210C1" w14:textId="0B24AE44" w:rsidR="00283E25" w:rsidRDefault="00283E25" w:rsidP="00283E2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กรอกชื่อรายวิชา</w:t>
      </w:r>
      <w:r w:rsidR="00C4611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="00C46113">
        <w:rPr>
          <w:rFonts w:ascii="TH SarabunPSK" w:hAnsi="TH SarabunPSK" w:cs="TH SarabunPSK" w:hint="cs"/>
          <w:sz w:val="28"/>
          <w:cs/>
        </w:rPr>
        <w:t>ระบุ</w:t>
      </w:r>
      <w:r w:rsidR="00924595">
        <w:rPr>
          <w:rFonts w:ascii="TH SarabunPSK" w:hAnsi="TH SarabunPSK" w:cs="TH SarabunPSK" w:hint="cs"/>
          <w:sz w:val="28"/>
          <w:cs/>
        </w:rPr>
        <w:t>ลักษณะ</w:t>
      </w:r>
      <w:r w:rsidR="00C46113">
        <w:rPr>
          <w:rFonts w:ascii="TH SarabunPSK" w:hAnsi="TH SarabunPSK" w:cs="TH SarabunPSK" w:hint="cs"/>
          <w:sz w:val="28"/>
          <w:cs/>
        </w:rPr>
        <w:t>ความรับผิดชอบ</w:t>
      </w:r>
      <w:r w:rsidR="00924595">
        <w:rPr>
          <w:rFonts w:ascii="TH SarabunPSK" w:hAnsi="TH SarabunPSK" w:cs="TH SarabunPSK" w:hint="cs"/>
          <w:sz w:val="28"/>
          <w:cs/>
        </w:rPr>
        <w:t xml:space="preserve"> </w:t>
      </w:r>
      <w:r w:rsidR="00C46113">
        <w:rPr>
          <w:rFonts w:ascii="TH SarabunPSK" w:hAnsi="TH SarabunPSK" w:cs="TH SarabunPSK" w:hint="cs"/>
          <w:sz w:val="28"/>
          <w:cs/>
        </w:rPr>
        <w:t>(สอนเดี่ยว</w:t>
      </w:r>
      <w:r w:rsidR="00924595">
        <w:rPr>
          <w:rFonts w:ascii="TH SarabunPSK" w:hAnsi="TH SarabunPSK" w:cs="TH SarabunPSK" w:hint="cs"/>
          <w:sz w:val="28"/>
          <w:cs/>
        </w:rPr>
        <w:t>/</w:t>
      </w:r>
      <w:r w:rsidR="00C46113">
        <w:rPr>
          <w:rFonts w:ascii="TH SarabunPSK" w:hAnsi="TH SarabunPSK" w:cs="TH SarabunPSK" w:hint="cs"/>
          <w:sz w:val="28"/>
          <w:cs/>
        </w:rPr>
        <w:t>สอนร่วม</w:t>
      </w:r>
      <w:r w:rsidR="00924595">
        <w:rPr>
          <w:rFonts w:ascii="TH SarabunPSK" w:hAnsi="TH SarabunPSK" w:cs="TH SarabunPSK" w:hint="cs"/>
          <w:sz w:val="28"/>
          <w:cs/>
        </w:rPr>
        <w:t xml:space="preserve">/ประสานงาน) </w:t>
      </w:r>
      <w:r w:rsidR="00C46113">
        <w:rPr>
          <w:rFonts w:ascii="TH SarabunPSK" w:hAnsi="TH SarabunPSK" w:cs="TH SarabunPSK" w:hint="cs"/>
          <w:sz w:val="28"/>
          <w:cs/>
        </w:rPr>
        <w:t xml:space="preserve">ในช่องอาจารย์แต่ละท่าน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660"/>
        <w:gridCol w:w="660"/>
        <w:gridCol w:w="660"/>
        <w:gridCol w:w="659"/>
        <w:gridCol w:w="658"/>
        <w:gridCol w:w="656"/>
        <w:gridCol w:w="655"/>
        <w:gridCol w:w="654"/>
        <w:gridCol w:w="654"/>
        <w:gridCol w:w="695"/>
        <w:gridCol w:w="694"/>
        <w:gridCol w:w="694"/>
        <w:gridCol w:w="694"/>
        <w:gridCol w:w="608"/>
        <w:gridCol w:w="608"/>
        <w:gridCol w:w="604"/>
        <w:gridCol w:w="604"/>
        <w:gridCol w:w="604"/>
      </w:tblGrid>
      <w:tr w:rsidR="00801613" w:rsidRPr="00BD034C" w14:paraId="2285532E" w14:textId="77777777" w:rsidTr="00213B2E">
        <w:trPr>
          <w:tblHeader/>
        </w:trPr>
        <w:tc>
          <w:tcPr>
            <w:tcW w:w="2227" w:type="dxa"/>
            <w:vMerge w:val="restart"/>
            <w:vAlign w:val="center"/>
          </w:tcPr>
          <w:p w14:paraId="577466A0" w14:textId="7CBBDF76" w:rsidR="00801613" w:rsidRPr="003816E4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1721" w:type="dxa"/>
            <w:gridSpan w:val="18"/>
            <w:tcBorders>
              <w:bottom w:val="single" w:sz="4" w:space="0" w:color="auto"/>
            </w:tcBorders>
          </w:tcPr>
          <w:p w14:paraId="2791E184" w14:textId="77777777" w:rsidR="00801613" w:rsidRDefault="00801613" w:rsidP="008B65EE">
            <w:pPr>
              <w:tabs>
                <w:tab w:val="left" w:pos="459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D24B5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801613" w:rsidRPr="00BD034C" w14:paraId="67991E86" w14:textId="77777777" w:rsidTr="008B65EE">
        <w:trPr>
          <w:tblHeader/>
        </w:trPr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14:paraId="6FD4D776" w14:textId="04E5BE22" w:rsidR="00801613" w:rsidRPr="003816E4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35ABC35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AF31E49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BDDB8FA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440E1C39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C5D8288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5A6594B7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06070D52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796B849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C28BCE2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1E30750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D9C6068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32B2F2D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ABDB06E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0A26590F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C3359E8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90D01BB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30844DD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F46BBA2" w14:textId="77777777" w:rsidR="00801613" w:rsidRPr="00D24B51" w:rsidRDefault="00801613" w:rsidP="008B65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</w:tr>
      <w:tr w:rsidR="00801613" w:rsidRPr="00BD034C" w14:paraId="3641A13C" w14:textId="77777777" w:rsidTr="008B65EE">
        <w:tc>
          <w:tcPr>
            <w:tcW w:w="2227" w:type="dxa"/>
            <w:tcBorders>
              <w:bottom w:val="dotted" w:sz="4" w:space="0" w:color="auto"/>
              <w:right w:val="nil"/>
            </w:tcBorders>
          </w:tcPr>
          <w:p w14:paraId="7834F15D" w14:textId="4A2AE024" w:rsidR="00801613" w:rsidRPr="003816E4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ศึกษาทั่วไป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0" w:type="dxa"/>
            <w:tcBorders>
              <w:left w:val="nil"/>
              <w:bottom w:val="dotted" w:sz="4" w:space="0" w:color="auto"/>
              <w:right w:val="nil"/>
            </w:tcBorders>
          </w:tcPr>
          <w:p w14:paraId="221C7233" w14:textId="77777777" w:rsidR="00801613" w:rsidRPr="00801613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left w:val="nil"/>
              <w:bottom w:val="dotted" w:sz="4" w:space="0" w:color="auto"/>
              <w:right w:val="nil"/>
            </w:tcBorders>
          </w:tcPr>
          <w:p w14:paraId="3855DA48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01" w:type="dxa"/>
            <w:gridSpan w:val="16"/>
            <w:tcBorders>
              <w:left w:val="nil"/>
              <w:bottom w:val="dotted" w:sz="4" w:space="0" w:color="auto"/>
            </w:tcBorders>
          </w:tcPr>
          <w:p w14:paraId="50A3C822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79D72FEB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0ED34F52" w14:textId="77777777" w:rsidR="00801613" w:rsidRPr="00801613" w:rsidRDefault="00801613" w:rsidP="008B65EE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B96AC11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E53F99E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69BFC6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92E419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E96758D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0D28713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638B763C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7843CB49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BDABA8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1320B54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7E98A4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569B974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3FC68D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054DCCF5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14BC7ADE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DC26267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545D565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318649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73E6E32A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4F564660" w14:textId="77777777" w:rsidR="00801613" w:rsidRPr="003816E4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BD6C264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8EC5749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DDD670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1C58940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622F27B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612FADC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612E94EC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3141B1E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56131A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CB9BE4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CC4E2D6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83F050E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4B1D7B5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5AD0AA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1A7D8E18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DC0ECC2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D47B79A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35B62B7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7CEA555D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A5B68B" w14:textId="77777777" w:rsidR="00801613" w:rsidRPr="003816E4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แกน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58EF1B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994FC" w14:textId="77777777" w:rsidR="00801613" w:rsidRPr="00D24B51" w:rsidRDefault="00801613" w:rsidP="008B6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35478A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063141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6654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0E7B96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7DF83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36A35F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2633DF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A0F356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417DD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34493B" w14:textId="77777777" w:rsidR="00801613" w:rsidRPr="00BD034C" w:rsidRDefault="00801613" w:rsidP="008B6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40D6C073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44D9D795" w14:textId="58BCE9BF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4304046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A1EB2C4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6BCF46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9F9D0B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FC9C60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1ABE5BC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13D2957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10BDB3D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8A98B0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B48A89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D79C45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36EED2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18C514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F15CF8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2C8431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7C3A92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83CC2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E06AAE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144C736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09A1CA88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EE37336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6C7B41D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65579A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829C41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554122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5482DD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4D127CB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94892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0313C7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0BE96DB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5238A3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F7AD77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6A8EED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9E046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C05976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D8DF16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972017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5AEE2E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6782D63C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B1DBBF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บังคับ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7FA4A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59C2CB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2E4B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5E6F0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5E19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3B4DD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62CF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97BCD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5993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4BE6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488DC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476A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4F85FE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05143700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161AF0A" w14:textId="77777777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B84D40C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1C799C9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163B48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39113FF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65CEAA0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45EF36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9AD0DE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EFB8CC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354355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08F00E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923786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0CE443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41B81B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E4C28D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AC888E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A386E2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1E72B3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C7163F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6CF7D962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738EA6AE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29D5D7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A16982F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FD91EA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07792BB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4E8E861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CBAD0D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5EA693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7CD3947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BF43EA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44144BD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9AE08F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499C1D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9AF43F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3CECD7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FAD48A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5C9741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C77FB2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1EC2FF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23853FFD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625298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บังคับเลือก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0752A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F9DA48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7D64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24E8C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37CA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D1E26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E705D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8893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4B09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C8425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A5CC2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952DF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1108A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3AC3A906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49F4A088" w14:textId="0B3E5AFF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8BF5028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E72E4B2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8BC7C8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0201DDE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CAA836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47F6E1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7AE71B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3A4E719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6E69B44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6837027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167032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7EF9F5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EBFC53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DFD79D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038030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FD9CA6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136087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0EE8DD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6ED5BC4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7F382F0E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9723129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CD4BC27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842D7D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2760463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3372EC1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AD84A6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6AC458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09F38D7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F8767D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68A6CFB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27B4C9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F35FDA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551678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EFDA12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31C195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80576C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4AA650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7F32C0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4BE63CDA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BB9A35C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BCCC19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EC674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40352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43A09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7473A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85D3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17EB9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B6177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DE8D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CA996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6C1D3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A8EF0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134722A3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5AB94D36" w14:textId="77777777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1D3FE8A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CD8B985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151DE6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6CCF2E3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632D421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A4DFA5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7C8906E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FDBF54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45DD21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E520E7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D015E4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88A46A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BC5102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20A0E7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06DB05E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B7EAB8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586A1B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8F6131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C85042A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B089392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311FF0A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471E28B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00CEC6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0AD515B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2BAEC41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6AA610E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7FE32E0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96ABB8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1EA83DC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7569C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0C6CC6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59C86E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0F00C9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241F809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79570E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B1A444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9B9841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D0D911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436561BC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C76BBD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เลือกเสรี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CF64B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0183C6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055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DCBB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3D1CC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85A3F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0BC0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6A75D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36B6F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159B4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F327E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4E570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A0E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4930F4AE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3633C65" w14:textId="77777777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110B307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8B0E03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495B10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5DB57C1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6654AD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6F478C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2BC9B13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739FBBA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1EE01F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2CEC2A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10DD9D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B6B7CF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5A560A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47AA3F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FF2045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29D58D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9671FA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4353B4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C69A756" w14:textId="77777777" w:rsidTr="008B65EE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76278CC7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65098C4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D017563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C013D2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56946B2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6E034A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3250B0F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5CA142A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3186DB7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1D9EDD3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299778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48B22C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8C1F0B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33BFD0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F662AD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D86505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4C542C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EA0454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58EA55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0DA146" w14:textId="77777777" w:rsidR="00212896" w:rsidRDefault="00212896" w:rsidP="00283E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6925A" w14:textId="77777777" w:rsidR="00212896" w:rsidRDefault="00212896" w:rsidP="00283E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63262" w14:textId="77777777" w:rsidR="00212896" w:rsidRDefault="00212896" w:rsidP="00283E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E95FF2" w14:textId="4F3989BF" w:rsidR="003816E4" w:rsidRDefault="00CD788F" w:rsidP="00283E25">
      <w:pPr>
        <w:spacing w:after="0"/>
        <w:jc w:val="center"/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ภาคปลาย</w:t>
      </w:r>
      <w:r w:rsidR="00CC4081">
        <w:rPr>
          <w:rFonts w:ascii="TH SarabunPSK" w:hAnsi="TH SarabunPSK" w:cs="TH SarabunPSK" w:hint="cs"/>
          <w:b/>
          <w:bCs/>
          <w:sz w:val="32"/>
          <w:szCs w:val="32"/>
          <w:cs/>
        </w:rPr>
        <w:t>/ 25...</w:t>
      </w:r>
    </w:p>
    <w:p w14:paraId="01F393C6" w14:textId="193E2220" w:rsidR="00801613" w:rsidRPr="00283E25" w:rsidRDefault="00801613" w:rsidP="0080161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กรอกชื่อรายวิชา และระบุลักษณะความรับผิดชอบ (สอนเดี่ยว/สอนร่วม/ประสานงาน) ในช่องอาจารย์แต่ละท่าน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660"/>
        <w:gridCol w:w="660"/>
        <w:gridCol w:w="660"/>
        <w:gridCol w:w="659"/>
        <w:gridCol w:w="658"/>
        <w:gridCol w:w="656"/>
        <w:gridCol w:w="655"/>
        <w:gridCol w:w="654"/>
        <w:gridCol w:w="654"/>
        <w:gridCol w:w="695"/>
        <w:gridCol w:w="694"/>
        <w:gridCol w:w="694"/>
        <w:gridCol w:w="694"/>
        <w:gridCol w:w="608"/>
        <w:gridCol w:w="608"/>
        <w:gridCol w:w="604"/>
        <w:gridCol w:w="604"/>
        <w:gridCol w:w="604"/>
      </w:tblGrid>
      <w:tr w:rsidR="00924595" w:rsidRPr="00BD034C" w14:paraId="38DF870C" w14:textId="5ACBB552" w:rsidTr="00EF30E2">
        <w:trPr>
          <w:tblHeader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4347570D" w14:textId="77777777" w:rsidR="00924595" w:rsidRPr="003816E4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21" w:type="dxa"/>
            <w:gridSpan w:val="18"/>
            <w:tcBorders>
              <w:bottom w:val="single" w:sz="4" w:space="0" w:color="auto"/>
            </w:tcBorders>
          </w:tcPr>
          <w:p w14:paraId="6B2FA1F2" w14:textId="172F214B" w:rsidR="00924595" w:rsidRDefault="00924595" w:rsidP="00924595">
            <w:pPr>
              <w:tabs>
                <w:tab w:val="left" w:pos="459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8016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D24B5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924595" w:rsidRPr="00BD034C" w14:paraId="0F15DF19" w14:textId="1D64BDAC" w:rsidTr="00924595">
        <w:trPr>
          <w:tblHeader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471584A4" w14:textId="77777777" w:rsidR="00924595" w:rsidRPr="003816E4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F8E5535" w14:textId="55118BBF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2678CA0" w14:textId="762900E2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98A9CB5" w14:textId="1E13E187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65AAA9A3" w14:textId="7BBFC298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F3AC2E8" w14:textId="06993729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6C541F50" w14:textId="3EE5CFC6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2422284" w14:textId="1160BB65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E3315DD" w14:textId="4701CAB6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8DABF7D" w14:textId="2ACA8AB9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AF0F028" w14:textId="3738B68C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83A0EE4" w14:textId="15BFDC73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65A0AEE" w14:textId="7C78D51B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7623EF3" w14:textId="429468E4" w:rsidR="00924595" w:rsidRPr="00D24B51" w:rsidRDefault="00924595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4B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142E1D92" w14:textId="7EB29186" w:rsidR="00924595" w:rsidRPr="00D24B51" w:rsidRDefault="00801613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07D51E2" w14:textId="5B2FC682" w:rsidR="00924595" w:rsidRPr="00D24B51" w:rsidRDefault="00801613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E8C9F37" w14:textId="5C363CAA" w:rsidR="00924595" w:rsidRPr="00D24B51" w:rsidRDefault="00801613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CCD3398" w14:textId="5CB068D9" w:rsidR="00924595" w:rsidRPr="00D24B51" w:rsidRDefault="00801613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7412C55" w14:textId="548E673F" w:rsidR="00924595" w:rsidRPr="00D24B51" w:rsidRDefault="00801613" w:rsidP="003E0C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</w:tr>
      <w:tr w:rsidR="00801613" w:rsidRPr="00BD034C" w14:paraId="05C94FD2" w14:textId="0A4E71C1" w:rsidTr="00156149">
        <w:tc>
          <w:tcPr>
            <w:tcW w:w="2227" w:type="dxa"/>
            <w:tcBorders>
              <w:bottom w:val="dotted" w:sz="4" w:space="0" w:color="auto"/>
              <w:right w:val="nil"/>
            </w:tcBorders>
          </w:tcPr>
          <w:p w14:paraId="551C8E6F" w14:textId="77777777" w:rsidR="00801613" w:rsidRPr="003816E4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ศึกษาทั่วไป</w:t>
            </w:r>
          </w:p>
        </w:tc>
        <w:tc>
          <w:tcPr>
            <w:tcW w:w="660" w:type="dxa"/>
            <w:tcBorders>
              <w:left w:val="nil"/>
              <w:bottom w:val="dotted" w:sz="4" w:space="0" w:color="auto"/>
              <w:right w:val="nil"/>
            </w:tcBorders>
          </w:tcPr>
          <w:p w14:paraId="439115AF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left w:val="nil"/>
              <w:bottom w:val="dotted" w:sz="4" w:space="0" w:color="auto"/>
              <w:right w:val="nil"/>
            </w:tcBorders>
          </w:tcPr>
          <w:p w14:paraId="2FF9C0DA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01" w:type="dxa"/>
            <w:gridSpan w:val="16"/>
            <w:tcBorders>
              <w:left w:val="nil"/>
              <w:bottom w:val="dotted" w:sz="4" w:space="0" w:color="auto"/>
            </w:tcBorders>
          </w:tcPr>
          <w:p w14:paraId="76199773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182A633A" w14:textId="4ED4000D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1707DC25" w14:textId="08BE6544" w:rsidR="00924595" w:rsidRPr="00801613" w:rsidRDefault="00801613" w:rsidP="003E0CA4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3953B67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F14AE98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77ABE55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4AE496C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3E79FAB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6894C3FA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2E2F4B2D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6763D2C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7B9985B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4BAC8A0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53773BA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B5F69D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66CD4B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600139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EA729B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916F94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612D481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B6F344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61CF7848" w14:textId="44355259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D2D789F" w14:textId="77777777" w:rsidR="00924595" w:rsidRPr="003816E4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479295A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734475F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BA2F40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2577CB2B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7FB9ED4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1AD1F4D9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3AAFA2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14AA0E6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370B7A6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4E62F1D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4E4C90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801F2E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DD07970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974528B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119554E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9DECE3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CA4EFE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E946D5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6F332F86" w14:textId="4F34CA66" w:rsidTr="00F23E35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F463DA4" w14:textId="77777777" w:rsidR="00801613" w:rsidRPr="003816E4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แกน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7B476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9304AF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7841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0444D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2EDEA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DE7C0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B07DF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DEAA41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65AF4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C063A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97B2C4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18FF12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18EBDEBA" w14:textId="70FE118E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19B307AA" w14:textId="5BCD9D9C" w:rsidR="00924595" w:rsidRPr="00801613" w:rsidRDefault="00801613" w:rsidP="003E0CA4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439D276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94BBA35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93345B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2F065BB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21FA4ED5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1AAF0DC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48B17C2A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BF5396A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69A86F65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DC6785D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2047F9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19FD52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BC0A7A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75B970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73E795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1F03E6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DF4616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0348D3A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3C08A3DB" w14:textId="1BEB97F7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BCC3620" w14:textId="77777777" w:rsidR="00924595" w:rsidRPr="003816E4" w:rsidRDefault="00924595" w:rsidP="003E0CA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4453813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E85118E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1FF80ED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5201E62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2DE843A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2777E49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7D34879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63429A39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0D236BFB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22F2258C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E97298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820E65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130E68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25F485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456BF8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13A5B1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831955B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13B9E7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49CC47E7" w14:textId="734E7C6C" w:rsidTr="006E2026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3C0D18" w14:textId="77777777" w:rsidR="00801613" w:rsidRPr="003816E4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บังคับ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F0677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7FEA2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30935A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9198F8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6418E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DA7CC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B1454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79E79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77E7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AC8F41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5E2B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29823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145518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70A5305C" w14:textId="5B114266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3CEF3A37" w14:textId="7A244202" w:rsidR="00924595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0992CE4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F5C09A8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8EB624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925F505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60356F45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CFA9B9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52F8416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7AEB1BA0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88FCEF3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00303A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EAF695D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A6A1D3B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3F0316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57F8A41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B92EDF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D62A3D6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02D243D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ED40231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595" w:rsidRPr="00BD034C" w14:paraId="2BB28BB2" w14:textId="4664D6F6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0C3D2CBD" w14:textId="77777777" w:rsidR="00924595" w:rsidRPr="003816E4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1EA171E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C85A62D" w14:textId="77777777" w:rsidR="00924595" w:rsidRPr="00D24B51" w:rsidRDefault="00924595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E44E2B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53BB570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5507B197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2334D136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C4AD8E9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1E7049C0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4C9FBD4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63CECCE1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F96BDEA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5007C3F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EAB463E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027F8416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212D9858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A2D5CB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59767F2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C7B7AD1" w14:textId="77777777" w:rsidR="00924595" w:rsidRPr="00BD034C" w:rsidRDefault="00924595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73C4F4D" w14:textId="74F820A1" w:rsidTr="00203C10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B3CD8E" w14:textId="77777777" w:rsidR="00801613" w:rsidRPr="003816E4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บังคับเลือก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E1A452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98832" w14:textId="77777777" w:rsidR="00801613" w:rsidRPr="00D24B51" w:rsidRDefault="00801613" w:rsidP="003E0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ADF05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6AC27F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B44966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707792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A7C148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AEA533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04584A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BEE1E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AC991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03A341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31965D" w14:textId="77777777" w:rsidR="00801613" w:rsidRPr="00BD034C" w:rsidRDefault="00801613" w:rsidP="003E0C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73DE1351" w14:textId="2F62509E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3FBB158A" w14:textId="45A4153C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07361D70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213FE0C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405DA3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3F91513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44E6622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5507FE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C48C0C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5E185AA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675B642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81E2D0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8B2E90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2A23F7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56A236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16E167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A94D57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326942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9BB874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A418C6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181D3827" w14:textId="1FB33A0F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99811E6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9F3679D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19DAE1AE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D109C6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014D5DF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101961F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38D0B0F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9214CA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D869A4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3FD8858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70887F8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F919AA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FE6406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F41531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3FF275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2C85782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5950237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9C71C9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6A120E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095DC35D" w14:textId="668A26D9" w:rsidTr="003855BB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0EF389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A1A383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AC323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ECFAC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5E18D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EC84F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5D7C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434F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1376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8644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7BF88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F9E26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4A22B8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17853776" w14:textId="2C6D7D97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6D1C6CEC" w14:textId="5CD62903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68B8507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617B61F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56932E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3FD2349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7E383D9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E9F1D7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493B7CF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0A35AB7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7FF62E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2B82D32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4EB235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BB84FF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8E1BFB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4E1E183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ABB11F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36DC0E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F77DAA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40B24F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25711F44" w14:textId="2A96B0F0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6CAD6B21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3F3B2D8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720EB00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4E4335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51938B3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2450B6A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477C70F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C07CD4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25B63E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71379F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313AE0A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AC9646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B1D6EF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3364E9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7BDFAF7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1BCEAD5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9892D6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20EB56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9526F43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3E7FC5A6" w14:textId="71E99A30" w:rsidTr="00637BC0">
        <w:tc>
          <w:tcPr>
            <w:tcW w:w="22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69CA97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6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เลือกเสรี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E0947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6BD89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A21B51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FED78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9E4AF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AF2DD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F575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69F9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6433E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28D20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F3D7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540D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1FBBE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59A16D99" w14:textId="4B778F30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46CE4AC5" w14:textId="75753EEC" w:rsidR="00801613" w:rsidRPr="00801613" w:rsidRDefault="00801613" w:rsidP="00801613">
            <w:pPr>
              <w:rPr>
                <w:rFonts w:ascii="TH SarabunPSK" w:hAnsi="TH SarabunPSK" w:cs="TH SarabunPSK"/>
                <w:sz w:val="28"/>
              </w:rPr>
            </w:pPr>
            <w:r w:rsidRPr="00801613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และชื่อรายวิชา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3173CC2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5D82CC78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7DEB0A4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3CF7560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77AD63E0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51DD6DD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36CB35C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CDA21D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75181E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1CF0A534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56FE772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B2E2D5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58F684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17D8D009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3C7020F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490749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4BD0638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2A46DC2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613" w:rsidRPr="00BD034C" w14:paraId="02BA8458" w14:textId="19137608" w:rsidTr="00924595"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14:paraId="20F66AB0" w14:textId="77777777" w:rsidR="00801613" w:rsidRPr="003816E4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867AF3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2CB8A8B1" w14:textId="77777777" w:rsidR="00801613" w:rsidRPr="00D24B51" w:rsidRDefault="00801613" w:rsidP="008016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432C697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14:paraId="19D7BC6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14:paraId="0464572D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187107F5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434AF4B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2D9B82A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14:paraId="41EFF68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14:paraId="2DD1FCF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BE2CB6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6A2EECF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3B06FB6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024B30CE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</w:tcPr>
          <w:p w14:paraId="6340180A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17B5C2B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AA3E07C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BE7A4C7" w14:textId="77777777" w:rsidR="00801613" w:rsidRPr="00BD034C" w:rsidRDefault="00801613" w:rsidP="0080161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A83012" w14:textId="77777777" w:rsidR="00BD034C" w:rsidRPr="00BD034C" w:rsidRDefault="00BD034C" w:rsidP="00283E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D034C" w:rsidRPr="00BD034C" w:rsidSect="00BD03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23E"/>
    <w:multiLevelType w:val="hybridMultilevel"/>
    <w:tmpl w:val="514E903E"/>
    <w:lvl w:ilvl="0" w:tplc="8E96BC16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9"/>
    <w:rsid w:val="00212896"/>
    <w:rsid w:val="00283E25"/>
    <w:rsid w:val="002B27F1"/>
    <w:rsid w:val="00363063"/>
    <w:rsid w:val="003816E4"/>
    <w:rsid w:val="004B6E17"/>
    <w:rsid w:val="005A424B"/>
    <w:rsid w:val="00731FD4"/>
    <w:rsid w:val="00801613"/>
    <w:rsid w:val="00924595"/>
    <w:rsid w:val="00AA40AB"/>
    <w:rsid w:val="00BD034C"/>
    <w:rsid w:val="00C46113"/>
    <w:rsid w:val="00CC4081"/>
    <w:rsid w:val="00CD788F"/>
    <w:rsid w:val="00CE17DF"/>
    <w:rsid w:val="00D24B51"/>
    <w:rsid w:val="00DC6EE3"/>
    <w:rsid w:val="00F31FF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8465"/>
  <w15:chartTrackingRefBased/>
  <w15:docId w15:val="{7AEFB577-3DBD-4C7D-8D80-982830C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0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STAFF.DecorativeArt</dc:creator>
  <cp:keywords/>
  <dc:description/>
  <cp:lastModifiedBy>STAFF.DecorativeArt</cp:lastModifiedBy>
  <cp:revision>11</cp:revision>
  <cp:lastPrinted>2022-01-07T02:11:00Z</cp:lastPrinted>
  <dcterms:created xsi:type="dcterms:W3CDTF">2022-01-06T10:07:00Z</dcterms:created>
  <dcterms:modified xsi:type="dcterms:W3CDTF">2022-01-28T02:03:00Z</dcterms:modified>
</cp:coreProperties>
</file>